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5471" w14:textId="7CE304E2" w:rsidR="007159E0" w:rsidRDefault="00A316AC">
      <w:pPr>
        <w:jc w:val="center"/>
      </w:pPr>
      <w:r>
        <w:rPr>
          <w:rFonts w:ascii="FreeSans" w:hAnsi="FreeSans"/>
          <w:b/>
          <w:sz w:val="48"/>
        </w:rPr>
        <w:t>P</w:t>
      </w:r>
      <w:r w:rsidR="00000000">
        <w:rPr>
          <w:rFonts w:ascii="FreeSans" w:hAnsi="FreeSans"/>
          <w:b/>
          <w:sz w:val="48"/>
        </w:rPr>
        <w:t xml:space="preserve">rotokol </w:t>
      </w:r>
      <w:r>
        <w:rPr>
          <w:rFonts w:ascii="FreeSans" w:hAnsi="FreeSans"/>
          <w:b/>
          <w:sz w:val="48"/>
        </w:rPr>
        <w:t>na vrátenie tovaru</w:t>
      </w:r>
    </w:p>
    <w:p w14:paraId="67263FED" w14:textId="77777777" w:rsidR="007159E0" w:rsidRDefault="00000000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159E0" w14:paraId="2DEE6506" w14:textId="77777777">
        <w:tc>
          <w:tcPr>
            <w:tcW w:w="4818" w:type="dxa"/>
            <w:shd w:val="clear" w:color="auto" w:fill="auto"/>
          </w:tcPr>
          <w:p w14:paraId="416F4EE0" w14:textId="1496D792" w:rsidR="007159E0" w:rsidRDefault="00A316AC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Odstupujúci</w:t>
            </w:r>
            <w:r w:rsidR="00000000">
              <w:rPr>
                <w:rFonts w:ascii="FreeSans" w:hAnsi="FreeSans"/>
                <w:b/>
              </w:rPr>
              <w:t>:</w:t>
            </w:r>
            <w:r w:rsidR="00000000">
              <w:rPr>
                <w:rFonts w:ascii="FreeSans" w:hAnsi="FreeSans"/>
              </w:rPr>
              <w:tab/>
            </w:r>
          </w:p>
          <w:p w14:paraId="6631B0CD" w14:textId="77777777" w:rsidR="007159E0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</w:p>
          <w:p w14:paraId="1B58A8FA" w14:textId="77777777" w:rsidR="007159E0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14:paraId="33574601" w14:textId="77777777" w:rsidR="007159E0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14:paraId="36255D45" w14:textId="77777777" w:rsidR="007159E0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14:paraId="5277EFCA" w14:textId="77777777" w:rsidR="007159E0" w:rsidRDefault="00000000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14:paraId="5E36FC69" w14:textId="77777777" w:rsidR="007159E0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14:paraId="7E7E34C9" w14:textId="58976DF0" w:rsidR="007159E0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Obchodné meno:</w:t>
            </w:r>
            <w:r w:rsidR="00A316AC">
              <w:rPr>
                <w:rFonts w:ascii="FreeSans" w:hAnsi="FreeSans"/>
              </w:rPr>
              <w:t xml:space="preserve"> Ing. Iveta Bérešová</w:t>
            </w:r>
          </w:p>
          <w:p w14:paraId="4ABC11C2" w14:textId="1E065EEB" w:rsidR="007159E0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  <w:r w:rsidR="00A316AC">
              <w:rPr>
                <w:rFonts w:ascii="FreeSans" w:hAnsi="FreeSans"/>
              </w:rPr>
              <w:t xml:space="preserve"> Bernolákova 4, 080 01 Prešov </w:t>
            </w:r>
          </w:p>
          <w:p w14:paraId="2C021A5E" w14:textId="69056991" w:rsidR="007159E0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="00A316AC">
              <w:rPr>
                <w:rFonts w:ascii="FreeSans" w:hAnsi="FreeSans"/>
              </w:rPr>
              <w:t>41934679</w:t>
            </w:r>
          </w:p>
          <w:p w14:paraId="67BA4849" w14:textId="2E665BDA" w:rsidR="007159E0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  <w:r w:rsidR="00A316AC">
              <w:rPr>
                <w:rFonts w:ascii="FreeSans" w:hAnsi="FreeSans"/>
              </w:rPr>
              <w:t xml:space="preserve"> 0918 494464</w:t>
            </w:r>
          </w:p>
          <w:p w14:paraId="707404F0" w14:textId="5C818BED" w:rsidR="007159E0" w:rsidRDefault="00000000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r w:rsidR="00A316AC">
              <w:rPr>
                <w:rFonts w:ascii="FreeSans" w:hAnsi="FreeSans"/>
              </w:rPr>
              <w:t>info@ekolagen.sk</w:t>
            </w:r>
          </w:p>
        </w:tc>
      </w:tr>
    </w:tbl>
    <w:p w14:paraId="2DA65825" w14:textId="77777777" w:rsidR="007159E0" w:rsidRDefault="007159E0">
      <w:pPr>
        <w:spacing w:before="60"/>
        <w:rPr>
          <w:rFonts w:ascii="FreeSans" w:hAnsi="FreeSans"/>
          <w:b/>
        </w:rPr>
      </w:pPr>
    </w:p>
    <w:p w14:paraId="6190496C" w14:textId="571EB35E" w:rsidR="007159E0" w:rsidRDefault="00000000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</w:t>
      </w:r>
      <w:r w:rsidR="00A316AC">
        <w:rPr>
          <w:rFonts w:ascii="FreeSans" w:hAnsi="FreeSans"/>
        </w:rPr>
        <w:t xml:space="preserve">vraciam </w:t>
      </w:r>
      <w:r>
        <w:rPr>
          <w:rFonts w:ascii="FreeSans" w:hAnsi="FreeSans"/>
        </w:rPr>
        <w:t xml:space="preserve">doleuvedený tovar </w:t>
      </w:r>
      <w:r w:rsidR="00A316AC">
        <w:rPr>
          <w:rFonts w:ascii="FreeSans" w:hAnsi="FreeSans"/>
        </w:rPr>
        <w:t>v lehote do 14 dní bez udania dôvodu</w:t>
      </w:r>
    </w:p>
    <w:p w14:paraId="775DA719" w14:textId="77777777" w:rsidR="007159E0" w:rsidRDefault="00000000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5EE05561" w14:textId="77777777" w:rsidR="007159E0" w:rsidRDefault="007159E0">
      <w:pPr>
        <w:tabs>
          <w:tab w:val="left" w:pos="2127"/>
        </w:tabs>
        <w:spacing w:before="60"/>
        <w:rPr>
          <w:rFonts w:ascii="FreeSans" w:hAnsi="FreeSans"/>
        </w:rPr>
      </w:pPr>
    </w:p>
    <w:p w14:paraId="5F384846" w14:textId="77777777" w:rsidR="007159E0" w:rsidRDefault="0000000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14:paraId="0D397DB3" w14:textId="77777777" w:rsidR="007159E0" w:rsidRDefault="0000000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14:paraId="7197EE74" w14:textId="77777777" w:rsidR="007159E0" w:rsidRDefault="00000000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14:paraId="60570BB0" w14:textId="352753A6" w:rsidR="007159E0" w:rsidRDefault="007159E0">
      <w:pPr>
        <w:pStyle w:val="HorizontalLine"/>
      </w:pPr>
    </w:p>
    <w:p w14:paraId="418765C1" w14:textId="77777777" w:rsidR="00A316AC" w:rsidRDefault="00A316AC" w:rsidP="00A316AC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14:paraId="025769C5" w14:textId="77777777" w:rsidR="00A316AC" w:rsidRDefault="00A316AC" w:rsidP="00A316AC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14:paraId="6E815712" w14:textId="77777777" w:rsidR="00A316AC" w:rsidRDefault="00A316AC" w:rsidP="00A316AC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14:paraId="40C0DA67" w14:textId="72F649B2" w:rsidR="00A316AC" w:rsidRDefault="00A316AC">
      <w:pPr>
        <w:pStyle w:val="HorizontalLine"/>
      </w:pPr>
    </w:p>
    <w:p w14:paraId="67F6FF54" w14:textId="77777777" w:rsidR="00A316AC" w:rsidRDefault="00A316AC" w:rsidP="00A316AC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14:paraId="09AE21BF" w14:textId="77777777" w:rsidR="00A316AC" w:rsidRDefault="00A316AC" w:rsidP="00A316AC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14:paraId="785142E6" w14:textId="77777777" w:rsidR="00A316AC" w:rsidRDefault="00A316AC" w:rsidP="00A316AC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14:paraId="6D7621AE" w14:textId="60805954" w:rsidR="00A316AC" w:rsidRDefault="00A316AC">
      <w:pPr>
        <w:pStyle w:val="HorizontalLine"/>
      </w:pPr>
    </w:p>
    <w:p w14:paraId="2AC01FB6" w14:textId="77777777" w:rsidR="00A316AC" w:rsidRDefault="00A316AC" w:rsidP="00A316AC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14:paraId="278D4C2E" w14:textId="77777777" w:rsidR="00A316AC" w:rsidRDefault="00A316AC" w:rsidP="00A316AC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14:paraId="72B049FD" w14:textId="77777777" w:rsidR="00A316AC" w:rsidRDefault="00A316AC" w:rsidP="00A316AC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dokladu:</w:t>
      </w:r>
    </w:p>
    <w:p w14:paraId="6A92D6B7" w14:textId="77777777" w:rsidR="007159E0" w:rsidRDefault="007159E0">
      <w:pPr>
        <w:pStyle w:val="HorizontalLine"/>
      </w:pPr>
    </w:p>
    <w:p w14:paraId="1E442CA2" w14:textId="77777777" w:rsidR="007159E0" w:rsidRDefault="007159E0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159E0" w14:paraId="5CCB3EC3" w14:textId="77777777">
        <w:tc>
          <w:tcPr>
            <w:tcW w:w="4818" w:type="dxa"/>
            <w:shd w:val="clear" w:color="auto" w:fill="auto"/>
          </w:tcPr>
          <w:p w14:paraId="387109E2" w14:textId="77777777" w:rsidR="007159E0" w:rsidRDefault="007159E0">
            <w:pPr>
              <w:rPr>
                <w:rFonts w:ascii="FreeSans" w:hAnsi="FreeSans"/>
              </w:rPr>
            </w:pPr>
          </w:p>
          <w:p w14:paraId="6395046E" w14:textId="77777777" w:rsidR="007159E0" w:rsidRDefault="007159E0">
            <w:pPr>
              <w:rPr>
                <w:rFonts w:ascii="FreeSans" w:hAnsi="FreeSans"/>
              </w:rPr>
            </w:pPr>
          </w:p>
          <w:p w14:paraId="66D7EE4A" w14:textId="77777777" w:rsidR="007159E0" w:rsidRDefault="00000000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04DD702B" w14:textId="77777777" w:rsidR="007159E0" w:rsidRDefault="007159E0">
            <w:pPr>
              <w:pStyle w:val="TableContents"/>
              <w:rPr>
                <w:rFonts w:ascii="FreeSans" w:hAnsi="FreeSans"/>
              </w:rPr>
            </w:pPr>
          </w:p>
          <w:p w14:paraId="3E24C896" w14:textId="77777777" w:rsidR="007159E0" w:rsidRDefault="007159E0">
            <w:pPr>
              <w:pStyle w:val="TableContents"/>
              <w:rPr>
                <w:rFonts w:ascii="FreeSans" w:hAnsi="FreeSans"/>
              </w:rPr>
            </w:pPr>
          </w:p>
          <w:p w14:paraId="242FE75A" w14:textId="77777777" w:rsidR="007159E0" w:rsidRDefault="00000000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14:paraId="7C339B39" w14:textId="77777777" w:rsidR="007159E0" w:rsidRDefault="007159E0">
      <w:pPr>
        <w:spacing w:before="60"/>
        <w:rPr>
          <w:rFonts w:ascii="FreeSans" w:hAnsi="FreeSans"/>
        </w:rPr>
      </w:pPr>
    </w:p>
    <w:sectPr w:rsidR="007159E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9E0"/>
    <w:rsid w:val="007159E0"/>
    <w:rsid w:val="00A3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D734"/>
  <w15:docId w15:val="{DF5F1493-0643-4EBA-8B42-C5F9B27E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Ivetka</dc:creator>
  <dc:description/>
  <cp:lastModifiedBy>Ivetka</cp:lastModifiedBy>
  <cp:revision>2</cp:revision>
  <dcterms:created xsi:type="dcterms:W3CDTF">2023-02-13T14:34:00Z</dcterms:created>
  <dcterms:modified xsi:type="dcterms:W3CDTF">2023-02-13T14:34:00Z</dcterms:modified>
  <dc:language>en-US</dc:language>
</cp:coreProperties>
</file>